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5160" w14:textId="1710165B" w:rsidR="001B0CD1" w:rsidRPr="008A3B29" w:rsidRDefault="00F773B9">
      <w:pPr>
        <w:tabs>
          <w:tab w:val="left" w:pos="1182"/>
          <w:tab w:val="left" w:pos="2139"/>
        </w:tabs>
        <w:spacing w:before="34"/>
        <w:ind w:left="459"/>
        <w:rPr>
          <w:rFonts w:ascii="Times New Roman" w:eastAsia="Times New Roman" w:hAnsi="Times New Roman" w:cs="Times New Roman"/>
          <w:sz w:val="32"/>
          <w:szCs w:val="32"/>
        </w:rPr>
      </w:pPr>
      <w:r w:rsidRPr="008A3B29">
        <w:rPr>
          <w:rFonts w:ascii="Times New Roman" w:eastAsia="Times New Roman" w:hAnsi="Times New Roman" w:cs="Times New Roman"/>
          <w:sz w:val="32"/>
          <w:szCs w:val="32"/>
        </w:rPr>
        <w:t>SBA</w:t>
      </w:r>
      <w:r w:rsidRPr="008A3B29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Pr="008A3B29">
        <w:rPr>
          <w:rFonts w:ascii="Times New Roman" w:eastAsia="Times New Roman" w:hAnsi="Times New Roman" w:cs="Times New Roman"/>
          <w:sz w:val="32"/>
          <w:szCs w:val="32"/>
        </w:rPr>
        <w:t>PURCHASE</w:t>
      </w:r>
      <w:r w:rsidRPr="008A3B29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Pr="008A3B29">
        <w:rPr>
          <w:rFonts w:ascii="Times New Roman" w:eastAsia="Times New Roman" w:hAnsi="Times New Roman" w:cs="Times New Roman"/>
          <w:sz w:val="32"/>
          <w:szCs w:val="32"/>
        </w:rPr>
        <w:t>CARD</w:t>
      </w:r>
      <w:r w:rsidRPr="008A3B29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Pr="008A3B29">
        <w:rPr>
          <w:rFonts w:ascii="Times New Roman" w:eastAsia="Times New Roman" w:hAnsi="Times New Roman" w:cs="Times New Roman"/>
          <w:sz w:val="32"/>
          <w:szCs w:val="32"/>
        </w:rPr>
        <w:t>AUTHORIZATION</w:t>
      </w:r>
      <w:r w:rsidRPr="008A3B29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 w:rsidRPr="008A3B29">
        <w:rPr>
          <w:rFonts w:ascii="Times New Roman" w:eastAsia="Times New Roman" w:hAnsi="Times New Roman" w:cs="Times New Roman"/>
          <w:sz w:val="32"/>
          <w:szCs w:val="32"/>
        </w:rPr>
        <w:t>FORM</w:t>
      </w:r>
    </w:p>
    <w:p w14:paraId="5434C1B1" w14:textId="77777777" w:rsidR="001B0CD1" w:rsidRPr="008A3B29" w:rsidRDefault="001B0CD1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06F779C6" w14:textId="77777777" w:rsidR="001B0CD1" w:rsidRPr="008A3B29" w:rsidRDefault="00930537">
      <w:pPr>
        <w:spacing w:line="40" w:lineRule="atLeast"/>
        <w:ind w:left="103"/>
        <w:rPr>
          <w:rFonts w:ascii="Times New Roman" w:eastAsia="Times New Roman" w:hAnsi="Times New Roman" w:cs="Times New Roman"/>
          <w:sz w:val="32"/>
          <w:szCs w:val="32"/>
        </w:rPr>
      </w:pPr>
      <w:r w:rsidRPr="008A3B29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761D2090" wp14:editId="56773E2E">
                <wp:extent cx="5990590" cy="29210"/>
                <wp:effectExtent l="5080" t="5080" r="5080" b="3810"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9210"/>
                          <a:chOff x="0" y="0"/>
                          <a:chExt cx="9434" cy="46"/>
                        </a:xfrm>
                      </wpg:grpSpPr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418" cy="2"/>
                            <a:chOff x="8" y="37"/>
                            <a:chExt cx="9418" cy="2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9C17B" id="Group 28" o:spid="_x0000_s1026" style="width:471.7pt;height:2.3pt;mso-position-horizontal-relative:char;mso-position-vertical-relative:line" coordsize="94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">
                <v:group id="Group 31" o:spid="_x0000_s1027" style="position:absolute;left:8;top:37;width:9418;height:2" coordorigin="8,37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2" o:spid="_x0000_s1028" style="position:absolute;left:8;top:3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" path="m,l9418,e" filled="f" strokeweight=".82pt">
                    <v:path arrowok="t" o:connecttype="custom" o:connectlocs="0,0;9418,0" o:connectangles="0,0"/>
                  </v:shape>
                </v:group>
                <v:group id="Group 29" o:spid="_x0000_s1029" style="position:absolute;left:8;top:8;width:9418;height:2" coordorigin="8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0" o:spid="_x0000_s1030" style="position:absolute;left:8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F074591" w14:textId="77777777" w:rsidR="001B0CD1" w:rsidRPr="008A3B29" w:rsidRDefault="001B0CD1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14:paraId="3504C510" w14:textId="77777777" w:rsidR="001B0CD1" w:rsidRDefault="00F773B9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69"/>
        </w:rPr>
        <w:t xml:space="preserve"> </w:t>
      </w:r>
      <w:r>
        <w:rPr>
          <w:spacing w:val="-1"/>
        </w:rPr>
        <w:t>Authorization Request</w:t>
      </w:r>
    </w:p>
    <w:p w14:paraId="1308B42F" w14:textId="77777777" w:rsidR="001B0CD1" w:rsidRDefault="001B0CD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F5197C" w14:textId="77777777" w:rsidR="001B0CD1" w:rsidRDefault="00F773B9" w:rsidP="00DE64E9">
      <w:pPr>
        <w:pStyle w:val="BodyText"/>
        <w:tabs>
          <w:tab w:val="left" w:pos="8640"/>
        </w:tabs>
        <w:spacing w:before="0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Organization:</w:t>
      </w:r>
      <w:r>
        <w:t xml:space="preserve">  </w:t>
      </w:r>
      <w:r>
        <w:rPr>
          <w:u w:val="single" w:color="000000"/>
        </w:rPr>
        <w:t xml:space="preserve"> </w:t>
      </w:r>
      <w:r w:rsidR="00DE64E9">
        <w:rPr>
          <w:u w:val="single" w:color="000000"/>
        </w:rPr>
        <w:tab/>
      </w:r>
    </w:p>
    <w:p w14:paraId="08DF7C8C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B9B9D1" w14:textId="77777777" w:rsidR="001B0CD1" w:rsidRDefault="00F773B9" w:rsidP="00DE64E9">
      <w:pPr>
        <w:pStyle w:val="BodyText"/>
        <w:tabs>
          <w:tab w:val="left" w:pos="8640"/>
        </w:tabs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 xml:space="preserve">Event:  </w:t>
      </w:r>
      <w:r>
        <w:rPr>
          <w:u w:val="single" w:color="000000"/>
        </w:rPr>
        <w:t xml:space="preserve"> </w:t>
      </w:r>
      <w:r w:rsidR="00DE64E9">
        <w:rPr>
          <w:u w:val="single" w:color="000000"/>
        </w:rPr>
        <w:tab/>
      </w:r>
    </w:p>
    <w:p w14:paraId="701A27D1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676732A" w14:textId="77777777" w:rsidR="001B0CD1" w:rsidRDefault="00F773B9" w:rsidP="00DE64E9">
      <w:pPr>
        <w:pStyle w:val="BodyText"/>
        <w:tabs>
          <w:tab w:val="left" w:pos="8640"/>
        </w:tabs>
      </w:pPr>
      <w:r>
        <w:rPr>
          <w:spacing w:val="-1"/>
        </w:rPr>
        <w:t xml:space="preserve">Date/Time </w:t>
      </w:r>
      <w:r>
        <w:t>of</w:t>
      </w:r>
      <w:r>
        <w:rPr>
          <w:spacing w:val="-1"/>
        </w:rPr>
        <w:t xml:space="preserve"> Event: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 w:rsidR="00DE64E9">
        <w:rPr>
          <w:u w:val="single" w:color="000000"/>
        </w:rPr>
        <w:tab/>
      </w:r>
    </w:p>
    <w:p w14:paraId="792CE965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02D169" w14:textId="77777777" w:rsidR="001B0CD1" w:rsidRDefault="00F773B9" w:rsidP="00DE64E9">
      <w:pPr>
        <w:pStyle w:val="BodyText"/>
        <w:tabs>
          <w:tab w:val="left" w:pos="8640"/>
        </w:tabs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Requested:</w:t>
      </w:r>
      <w:r>
        <w:t xml:space="preserve"> </w:t>
      </w:r>
      <w:r w:rsidR="00DE64E9" w:rsidRPr="00DE64E9">
        <w:rPr>
          <w:u w:val="single"/>
        </w:rPr>
        <w:tab/>
      </w:r>
    </w:p>
    <w:p w14:paraId="46287D97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66D888" w14:textId="77777777" w:rsidR="001B0CD1" w:rsidRDefault="00F773B9" w:rsidP="00DE64E9">
      <w:pPr>
        <w:pStyle w:val="BodyText"/>
        <w:tabs>
          <w:tab w:val="left" w:pos="8640"/>
        </w:tabs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Vendor(s):</w:t>
      </w:r>
      <w:r>
        <w:t xml:space="preserve"> </w:t>
      </w:r>
      <w:r w:rsidR="00DE64E9" w:rsidRPr="00DE64E9">
        <w:rPr>
          <w:u w:val="single"/>
        </w:rPr>
        <w:tab/>
      </w:r>
    </w:p>
    <w:p w14:paraId="768DA89A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38A1BED" w14:textId="77777777" w:rsidR="001B0CD1" w:rsidRDefault="00F773B9" w:rsidP="00DE64E9">
      <w:pPr>
        <w:pStyle w:val="BodyText"/>
        <w:tabs>
          <w:tab w:val="left" w:pos="8640"/>
        </w:tabs>
      </w:pP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 xml:space="preserve">Title </w:t>
      </w:r>
      <w:r>
        <w:t>of</w:t>
      </w:r>
      <w:r>
        <w:rPr>
          <w:spacing w:val="-1"/>
        </w:rPr>
        <w:t xml:space="preserve"> </w:t>
      </w:r>
      <w:r>
        <w:t xml:space="preserve">Requester:  </w:t>
      </w:r>
      <w:r w:rsidR="00DE64E9" w:rsidRPr="00DE64E9">
        <w:rPr>
          <w:u w:val="single"/>
        </w:rPr>
        <w:tab/>
      </w:r>
    </w:p>
    <w:p w14:paraId="545E0FDD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93770A" w14:textId="77777777" w:rsidR="001B0CD1" w:rsidRDefault="00F773B9" w:rsidP="00DE64E9">
      <w:pPr>
        <w:pStyle w:val="BodyText"/>
        <w:tabs>
          <w:tab w:val="left" w:pos="8640"/>
        </w:tabs>
      </w:pPr>
      <w:r>
        <w:t>Phone</w:t>
      </w:r>
      <w:r>
        <w:rPr>
          <w:spacing w:val="-1"/>
        </w:rPr>
        <w:t xml:space="preserve"> Number and</w:t>
      </w:r>
      <w:r>
        <w:t xml:space="preserve"> E-mail: </w:t>
      </w:r>
      <w:r w:rsidR="00DE64E9" w:rsidRPr="00DE64E9">
        <w:rPr>
          <w:u w:val="single"/>
        </w:rPr>
        <w:tab/>
      </w:r>
    </w:p>
    <w:p w14:paraId="2F4A87BC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460D9D" w14:textId="77777777" w:rsidR="001B0CD1" w:rsidRDefault="00F773B9" w:rsidP="005A5980">
      <w:pPr>
        <w:pStyle w:val="BodyText"/>
        <w:tabs>
          <w:tab w:val="left" w:pos="7459"/>
          <w:tab w:val="left" w:pos="9630"/>
        </w:tabs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rPr>
          <w:spacing w:val="-1"/>
        </w:rPr>
        <w:t xml:space="preserve"> Requester:</w:t>
      </w:r>
      <w:r w:rsidR="00DE64E9" w:rsidRPr="00DE64E9">
        <w:rPr>
          <w:spacing w:val="-1"/>
          <w:u w:val="single"/>
        </w:rPr>
        <w:tab/>
      </w:r>
      <w:r>
        <w:rPr>
          <w:spacing w:val="-1"/>
        </w:rPr>
        <w:t>Date:</w:t>
      </w:r>
      <w:r>
        <w:t xml:space="preserve"> </w:t>
      </w:r>
      <w:r w:rsidR="005A5980" w:rsidRPr="005A5980">
        <w:rPr>
          <w:u w:val="single"/>
        </w:rPr>
        <w:tab/>
      </w:r>
    </w:p>
    <w:p w14:paraId="6F852376" w14:textId="77777777" w:rsidR="001B0CD1" w:rsidRDefault="001B0CD1" w:rsidP="005A5980">
      <w:pPr>
        <w:tabs>
          <w:tab w:val="left" w:pos="9630"/>
        </w:tabs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1AE677E" w14:textId="77777777" w:rsidR="001B0CD1" w:rsidRDefault="001B0CD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AC52FE6" w14:textId="77777777" w:rsidR="001B0CD1" w:rsidRDefault="00930537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37994CF1" wp14:editId="0F29986A">
                <wp:extent cx="5990590" cy="29210"/>
                <wp:effectExtent l="5080" t="6985" r="5080" b="1905"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9210"/>
                          <a:chOff x="0" y="0"/>
                          <a:chExt cx="9434" cy="46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418" cy="2"/>
                            <a:chOff x="8" y="37"/>
                            <a:chExt cx="9418" cy="2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71CCB" id="Group 23" o:spid="_x0000_s1026" style="width:471.7pt;height:2.3pt;mso-position-horizontal-relative:char;mso-position-vertical-relative:line" coordsize="94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">
                <v:group id="Group 26" o:spid="_x0000_s1027" style="position:absolute;left:8;top:37;width:9418;height:2" coordorigin="8,37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7" o:spid="_x0000_s1028" style="position:absolute;left:8;top:37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" path="m,l9418,e" filled="f" strokeweight=".82pt">
                    <v:path arrowok="t" o:connecttype="custom" o:connectlocs="0,0;9418,0" o:connectangles="0,0"/>
                  </v:shape>
                </v:group>
                <v:group id="Group 24" o:spid="_x0000_s1029" style="position:absolute;left:8;top:8;width:9418;height:2" coordorigin="8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30" style="position:absolute;left:8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9CB96AB" w14:textId="77777777" w:rsidR="001B0CD1" w:rsidRDefault="001B0CD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26011BD" w14:textId="77777777" w:rsidR="00930537" w:rsidRDefault="00930537">
      <w:pPr>
        <w:pStyle w:val="Heading1"/>
        <w:rPr>
          <w:spacing w:val="-1"/>
        </w:rPr>
      </w:pPr>
    </w:p>
    <w:p w14:paraId="0A953DA1" w14:textId="77777777" w:rsidR="00930537" w:rsidRDefault="00930537">
      <w:pPr>
        <w:pStyle w:val="Heading1"/>
        <w:rPr>
          <w:spacing w:val="-1"/>
        </w:rPr>
      </w:pPr>
    </w:p>
    <w:p w14:paraId="1A6A0549" w14:textId="77777777" w:rsidR="001B0CD1" w:rsidRDefault="00F773B9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69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Card Authorization</w:t>
      </w:r>
    </w:p>
    <w:p w14:paraId="7059730B" w14:textId="77777777" w:rsidR="001B0CD1" w:rsidRDefault="001B0CD1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7C0974E" w14:textId="77777777" w:rsidR="00930537" w:rsidRDefault="0093053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2798C4A" w14:textId="77777777" w:rsidR="001B0CD1" w:rsidRDefault="00F773B9">
      <w:pPr>
        <w:pStyle w:val="BodyText"/>
        <w:tabs>
          <w:tab w:val="left" w:pos="8059"/>
        </w:tabs>
        <w:spacing w:before="0"/>
        <w:ind w:right="332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Pennsylvania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– </w:t>
      </w:r>
      <w:r w:rsidR="005A5980">
        <w:t xml:space="preserve">Penn State Law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Bar Association</w:t>
      </w:r>
      <w:r>
        <w:t xml:space="preserve"> </w:t>
      </w:r>
      <w:r>
        <w:rPr>
          <w:spacing w:val="-1"/>
        </w:rPr>
        <w:t>Purchase Card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amount:</w:t>
      </w:r>
      <w:r>
        <w:t xml:space="preserve">  </w:t>
      </w:r>
      <w:r>
        <w:rPr>
          <w:spacing w:val="2"/>
        </w:rPr>
        <w:t>$</w:t>
      </w:r>
      <w:r w:rsidRPr="005A5980">
        <w:rPr>
          <w:spacing w:val="2"/>
          <w:u w:val="single"/>
        </w:rPr>
        <w:tab/>
      </w:r>
      <w:r>
        <w:t xml:space="preserve">.  </w:t>
      </w:r>
    </w:p>
    <w:p w14:paraId="7C07BD95" w14:textId="77777777" w:rsidR="001B0CD1" w:rsidRDefault="001B0CD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50010101" w14:textId="77777777" w:rsidR="001B0CD1" w:rsidRDefault="001B0C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1905137" w14:textId="77777777" w:rsidR="00930537" w:rsidRDefault="0093053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887A42" w14:textId="77777777" w:rsidR="00930537" w:rsidRDefault="0093053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6C6F033" w14:textId="77777777" w:rsidR="001B0CD1" w:rsidRDefault="00F773B9">
      <w:pPr>
        <w:pStyle w:val="BodyText"/>
        <w:tabs>
          <w:tab w:val="left" w:pos="2359"/>
          <w:tab w:val="left" w:pos="5899"/>
          <w:tab w:val="left" w:pos="6619"/>
        </w:tabs>
      </w:pPr>
      <w:r>
        <w:rPr>
          <w:spacing w:val="-1"/>
        </w:rPr>
        <w:t>Authorized</w:t>
      </w:r>
      <w:r>
        <w:t xml:space="preserve"> this</w:t>
      </w:r>
      <w:r w:rsidRPr="00DE64E9"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 w:rsidRPr="00DE64E9">
        <w:rPr>
          <w:spacing w:val="1"/>
          <w:u w:val="single"/>
        </w:rPr>
        <w:tab/>
      </w:r>
      <w:r>
        <w:t>, 20</w:t>
      </w:r>
      <w:r w:rsidRPr="00DE64E9">
        <w:rPr>
          <w:u w:val="single"/>
        </w:rPr>
        <w:tab/>
      </w:r>
      <w:r>
        <w:t xml:space="preserve">, </w:t>
      </w:r>
      <w:r>
        <w:rPr>
          <w:spacing w:val="-1"/>
        </w:rPr>
        <w:t>by:</w:t>
      </w:r>
    </w:p>
    <w:p w14:paraId="68F98D2C" w14:textId="77777777" w:rsidR="001B0CD1" w:rsidRDefault="001B0C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9B71D" w14:textId="77777777" w:rsidR="001B0CD1" w:rsidRDefault="001B0C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29D1E" w14:textId="77777777" w:rsidR="001B0CD1" w:rsidRDefault="001B0C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2499C" w14:textId="77777777" w:rsidR="001B0CD1" w:rsidRDefault="001B0C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ECAFA" w14:textId="77777777" w:rsidR="001B0CD1" w:rsidRDefault="001B0CD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017DA27B" w14:textId="77777777" w:rsidR="001B0CD1" w:rsidRDefault="00930537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C8CC56" wp14:editId="3753D111">
                <wp:extent cx="2294890" cy="8890"/>
                <wp:effectExtent l="5080" t="9525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6A17C" id="Group 2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">
                <v:group id="Group 3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1A402F" w14:textId="77777777" w:rsidR="001B0CD1" w:rsidRDefault="00F773B9">
      <w:pPr>
        <w:pStyle w:val="BodyText"/>
        <w:spacing w:before="0"/>
      </w:pPr>
      <w:r>
        <w:rPr>
          <w:spacing w:val="-1"/>
        </w:rPr>
        <w:t>SBA Executive Treasurer</w:t>
      </w:r>
    </w:p>
    <w:sectPr w:rsidR="001B0CD1">
      <w:headerReference w:type="default" r:id="rId9"/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A799" w14:textId="77777777" w:rsidR="007B286E" w:rsidRDefault="007B286E" w:rsidP="007A4148">
      <w:r>
        <w:separator/>
      </w:r>
    </w:p>
  </w:endnote>
  <w:endnote w:type="continuationSeparator" w:id="0">
    <w:p w14:paraId="037C5C50" w14:textId="77777777" w:rsidR="007B286E" w:rsidRDefault="007B286E" w:rsidP="007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0349" w14:textId="77777777" w:rsidR="007B286E" w:rsidRDefault="007B286E" w:rsidP="007A4148">
      <w:r>
        <w:separator/>
      </w:r>
    </w:p>
  </w:footnote>
  <w:footnote w:type="continuationSeparator" w:id="0">
    <w:p w14:paraId="6AB0BD99" w14:textId="77777777" w:rsidR="007B286E" w:rsidRDefault="007B286E" w:rsidP="007A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F57" w14:textId="77777777" w:rsidR="007A4148" w:rsidRDefault="007A4148" w:rsidP="007A4148">
    <w:pPr>
      <w:pStyle w:val="Header"/>
      <w:jc w:val="center"/>
    </w:pPr>
    <w:r>
      <w:rPr>
        <w:noProof/>
        <w:color w:val="1F497D"/>
      </w:rPr>
      <w:drawing>
        <wp:inline distT="0" distB="0" distL="0" distR="0" wp14:anchorId="4A03FC64" wp14:editId="15F66B63">
          <wp:extent cx="2067560" cy="524510"/>
          <wp:effectExtent l="0" t="0" r="8890" b="8890"/>
          <wp:docPr id="6" name="Picture 6" descr="cid:image008.png@01D15381.713CC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id:image008.png@01D15381.713CC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D1"/>
    <w:rsid w:val="000C2704"/>
    <w:rsid w:val="001B0CD1"/>
    <w:rsid w:val="00355DE5"/>
    <w:rsid w:val="0050605E"/>
    <w:rsid w:val="005A5980"/>
    <w:rsid w:val="00722A71"/>
    <w:rsid w:val="007260EB"/>
    <w:rsid w:val="007A4148"/>
    <w:rsid w:val="007B286E"/>
    <w:rsid w:val="008A3B29"/>
    <w:rsid w:val="00930537"/>
    <w:rsid w:val="00B65143"/>
    <w:rsid w:val="00DE64E9"/>
    <w:rsid w:val="00ED35F6"/>
    <w:rsid w:val="00F773B9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4031"/>
  <w15:docId w15:val="{8FDD9638-9B41-4F80-A589-5449BE38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148"/>
  </w:style>
  <w:style w:type="paragraph" w:styleId="Footer">
    <w:name w:val="footer"/>
    <w:basedOn w:val="Normal"/>
    <w:link w:val="FooterChar"/>
    <w:uiPriority w:val="99"/>
    <w:unhideWhenUsed/>
    <w:rsid w:val="007A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5767.312F3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5A3F3F6DD8469125D8A1F55F1632" ma:contentTypeVersion="12" ma:contentTypeDescription="Create a new document." ma:contentTypeScope="" ma:versionID="ddb38da7fef5077a465020ed14781d96">
  <xsd:schema xmlns:xsd="http://www.w3.org/2001/XMLSchema" xmlns:xs="http://www.w3.org/2001/XMLSchema" xmlns:p="http://schemas.microsoft.com/office/2006/metadata/properties" xmlns:ns3="70e98094-aa0a-4d93-a475-c7d904251cbe" xmlns:ns4="db35d205-87ea-45ee-89d4-a38773f81fe3" targetNamespace="http://schemas.microsoft.com/office/2006/metadata/properties" ma:root="true" ma:fieldsID="cd672ecd40088eb67b1dca6cd4a4219f" ns3:_="" ns4:_="">
    <xsd:import namespace="70e98094-aa0a-4d93-a475-c7d904251cbe"/>
    <xsd:import namespace="db35d205-87ea-45ee-89d4-a38773f81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98094-aa0a-4d93-a475-c7d90425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d205-87ea-45ee-89d4-a38773f81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2451-36D5-4E25-A439-4AD8958A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2A54D-59EC-4B12-92D7-856AB3FD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80D21-AA7F-4D88-A79A-565D8CFF3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98094-aa0a-4d93-a475-c7d904251cbe"/>
    <ds:schemaRef ds:uri="db35d205-87ea-45ee-89d4-a38773f81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Brodeur</dc:creator>
  <cp:lastModifiedBy>robb@brashton.com</cp:lastModifiedBy>
  <cp:revision>2</cp:revision>
  <cp:lastPrinted>2016-09-01T20:49:00Z</cp:lastPrinted>
  <dcterms:created xsi:type="dcterms:W3CDTF">2022-11-02T17:14:00Z</dcterms:created>
  <dcterms:modified xsi:type="dcterms:W3CDTF">2022-11-02T17:14:00Z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2015-09-09T00:00:00Z</vt:filetime>
  </property>
  <property fmtid="{D5CDD505-2E9C-101B-9397-08002B2CF9AE}" pid="4" name="ContentTypeId">
    <vt:lpwstr>0x010100F9E85A3F3F6DD8469125D8A1F55F1632</vt:lpwstr>
  </property>
</Properties>
</file>