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4B02" w14:textId="7453F942" w:rsidR="005463FB" w:rsidRPr="00D15F0B" w:rsidRDefault="00E52CF5" w:rsidP="00D15F0B">
      <w:pPr>
        <w:pStyle w:val="Title"/>
        <w:spacing w:line="240" w:lineRule="auto"/>
        <w:ind w:left="2355" w:right="2814"/>
        <w:rPr>
          <w:b/>
          <w:bCs/>
          <w:sz w:val="36"/>
          <w:szCs w:val="36"/>
        </w:rPr>
      </w:pPr>
      <w:r w:rsidRPr="00D15F0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7C09FE8E" wp14:editId="6F5A3FF1">
                <wp:simplePos x="0" y="0"/>
                <wp:positionH relativeFrom="page">
                  <wp:posOffset>986155</wp:posOffset>
                </wp:positionH>
                <wp:positionV relativeFrom="page">
                  <wp:posOffset>8117840</wp:posOffset>
                </wp:positionV>
                <wp:extent cx="577151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3270" id="Line 13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65pt,639.2pt" to="532.1pt,6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" strokeweight=".25153mm">
                <w10:wrap anchorx="page" anchory="page"/>
              </v:line>
            </w:pict>
          </mc:Fallback>
        </mc:AlternateContent>
      </w:r>
      <w:r w:rsidRPr="00D15F0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26777BCF" wp14:editId="04B57F3E">
                <wp:simplePos x="0" y="0"/>
                <wp:positionH relativeFrom="page">
                  <wp:posOffset>986155</wp:posOffset>
                </wp:positionH>
                <wp:positionV relativeFrom="page">
                  <wp:posOffset>8481060</wp:posOffset>
                </wp:positionV>
                <wp:extent cx="577151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D032" id="Line 12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65pt,667.8pt" to="532.1pt,6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" strokeweight=".25153mm">
                <w10:wrap anchorx="page" anchory="page"/>
              </v:line>
            </w:pict>
          </mc:Fallback>
        </mc:AlternateContent>
      </w:r>
      <w:r w:rsidRPr="00D15F0B">
        <w:rPr>
          <w:b/>
          <w:bCs/>
          <w:sz w:val="36"/>
          <w:szCs w:val="36"/>
        </w:rPr>
        <w:t>PENN</w:t>
      </w:r>
      <w:r w:rsidRPr="00D15F0B">
        <w:rPr>
          <w:b/>
          <w:bCs/>
          <w:spacing w:val="-7"/>
          <w:sz w:val="36"/>
          <w:szCs w:val="36"/>
        </w:rPr>
        <w:t xml:space="preserve"> </w:t>
      </w:r>
      <w:r w:rsidRPr="00D15F0B">
        <w:rPr>
          <w:b/>
          <w:bCs/>
          <w:sz w:val="36"/>
          <w:szCs w:val="36"/>
        </w:rPr>
        <w:t>STATE</w:t>
      </w:r>
      <w:r w:rsidRPr="00D15F0B">
        <w:rPr>
          <w:b/>
          <w:bCs/>
          <w:spacing w:val="-4"/>
          <w:sz w:val="36"/>
          <w:szCs w:val="36"/>
        </w:rPr>
        <w:t xml:space="preserve"> </w:t>
      </w:r>
      <w:r w:rsidRPr="00D15F0B">
        <w:rPr>
          <w:b/>
          <w:bCs/>
          <w:spacing w:val="-5"/>
          <w:sz w:val="36"/>
          <w:szCs w:val="36"/>
        </w:rPr>
        <w:t>LAW</w:t>
      </w:r>
    </w:p>
    <w:p w14:paraId="20C83BD3" w14:textId="3F88A808" w:rsidR="005463FB" w:rsidRDefault="00E52CF5" w:rsidP="00D15F0B">
      <w:pPr>
        <w:pStyle w:val="Title"/>
        <w:spacing w:line="240" w:lineRule="auto"/>
        <w:rPr>
          <w:b/>
          <w:bCs/>
          <w:spacing w:val="-4"/>
          <w:sz w:val="36"/>
          <w:szCs w:val="36"/>
        </w:rPr>
      </w:pPr>
      <w:r w:rsidRPr="00D15F0B">
        <w:rPr>
          <w:b/>
          <w:bCs/>
          <w:sz w:val="36"/>
          <w:szCs w:val="36"/>
        </w:rPr>
        <w:t>RESPONSIBLE PERSON</w:t>
      </w:r>
      <w:r w:rsidRPr="00D15F0B">
        <w:rPr>
          <w:b/>
          <w:bCs/>
          <w:spacing w:val="-4"/>
          <w:sz w:val="36"/>
          <w:szCs w:val="36"/>
        </w:rPr>
        <w:t xml:space="preserve"> FORM</w:t>
      </w:r>
    </w:p>
    <w:p w14:paraId="78A31FD5" w14:textId="1534F4B1" w:rsidR="00D15F0B" w:rsidRDefault="00D15F0B" w:rsidP="00D15F0B">
      <w:pPr>
        <w:pStyle w:val="Title"/>
        <w:spacing w:line="240" w:lineRule="auto"/>
        <w:rPr>
          <w:b/>
          <w:bCs/>
          <w:spacing w:val="-4"/>
        </w:rPr>
      </w:pPr>
      <w:r>
        <w:rPr>
          <w:b/>
          <w:bCs/>
          <w:spacing w:val="-4"/>
          <w:sz w:val="36"/>
          <w:szCs w:val="36"/>
        </w:rPr>
        <w:t>For Student Events</w:t>
      </w:r>
    </w:p>
    <w:p w14:paraId="3CABC966" w14:textId="77777777" w:rsidR="005463FB" w:rsidRPr="00E52CF5" w:rsidRDefault="00E52CF5">
      <w:pPr>
        <w:spacing w:line="700" w:lineRule="exact"/>
        <w:ind w:left="100"/>
        <w:jc w:val="both"/>
        <w:rPr>
          <w:rFonts w:ascii="Bodoni MT"/>
          <w:b/>
          <w:bCs/>
          <w:sz w:val="32"/>
        </w:rPr>
      </w:pPr>
      <w:r w:rsidRPr="00E52CF5">
        <w:rPr>
          <w:rFonts w:ascii="Bodoni MT"/>
          <w:b/>
          <w:bCs/>
          <w:sz w:val="32"/>
          <w:u w:val="single"/>
        </w:rPr>
        <w:t>Decision</w:t>
      </w:r>
      <w:r w:rsidRPr="00E52CF5">
        <w:rPr>
          <w:rFonts w:ascii="Bodoni MT"/>
          <w:b/>
          <w:bCs/>
          <w:spacing w:val="-8"/>
          <w:sz w:val="32"/>
          <w:u w:val="single"/>
        </w:rPr>
        <w:t xml:space="preserve"> </w:t>
      </w:r>
      <w:r w:rsidRPr="00E52CF5">
        <w:rPr>
          <w:rFonts w:ascii="Bodoni MT"/>
          <w:b/>
          <w:bCs/>
          <w:spacing w:val="-2"/>
          <w:sz w:val="32"/>
          <w:u w:val="single"/>
        </w:rPr>
        <w:t>Tool:</w:t>
      </w:r>
    </w:p>
    <w:p w14:paraId="255A31E6" w14:textId="77777777" w:rsidR="005463FB" w:rsidRDefault="005463FB">
      <w:pPr>
        <w:pStyle w:val="BodyText"/>
        <w:spacing w:before="13"/>
        <w:rPr>
          <w:rFonts w:ascii="Bodoni MT"/>
          <w:b w:val="0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5040"/>
      </w:tblGrid>
      <w:tr w:rsidR="005463FB" w14:paraId="02A27B85" w14:textId="77777777">
        <w:trPr>
          <w:trHeight w:val="920"/>
        </w:trPr>
        <w:tc>
          <w:tcPr>
            <w:tcW w:w="4765" w:type="dxa"/>
          </w:tcPr>
          <w:p w14:paraId="10390CA4" w14:textId="77777777" w:rsidR="005463FB" w:rsidRDefault="00E52CF5">
            <w:pPr>
              <w:pStyle w:val="TableParagraph"/>
              <w:ind w:right="17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any part of the event? </w:t>
            </w:r>
            <w:r>
              <w:rPr>
                <w:b/>
                <w:i/>
                <w:sz w:val="20"/>
              </w:rPr>
              <w:t>(Examples of University funds are SBA, Speakers Trust, Penn State</w:t>
            </w:r>
          </w:p>
          <w:p w14:paraId="77A69903" w14:textId="77777777" w:rsidR="005463FB" w:rsidRDefault="00E52CF5">
            <w:pPr>
              <w:pStyle w:val="TableParagraph"/>
              <w:spacing w:before="1" w:line="20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Law,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UPAC,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Organization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funds):</w:t>
            </w:r>
          </w:p>
        </w:tc>
        <w:tc>
          <w:tcPr>
            <w:tcW w:w="5040" w:type="dxa"/>
          </w:tcPr>
          <w:p w14:paraId="4D48F316" w14:textId="77777777" w:rsidR="005463FB" w:rsidRDefault="005463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63FB" w14:paraId="34703837" w14:textId="77777777">
        <w:trPr>
          <w:trHeight w:val="1379"/>
        </w:trPr>
        <w:tc>
          <w:tcPr>
            <w:tcW w:w="4765" w:type="dxa"/>
          </w:tcPr>
          <w:p w14:paraId="2E695FB4" w14:textId="77777777" w:rsidR="005463FB" w:rsidRDefault="00E52CF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 the event is also outside of the Lewis Katz Building,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</w:p>
        </w:tc>
        <w:tc>
          <w:tcPr>
            <w:tcW w:w="5040" w:type="dxa"/>
          </w:tcPr>
          <w:p w14:paraId="7E5C4281" w14:textId="0E6405F6" w:rsidR="005463FB" w:rsidRDefault="00E52CF5" w:rsidP="00E52CF5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sz w:val="20"/>
              </w:rPr>
              <w:t>A responsible person is required for this event. The 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or sponsoring student organization </w:t>
            </w:r>
            <w:bookmarkStart w:id="0" w:name="_Hlk112407431"/>
            <w:r>
              <w:rPr>
                <w:sz w:val="20"/>
              </w:rPr>
              <w:t>Executive</w:t>
            </w:r>
            <w:bookmarkEnd w:id="0"/>
            <w:r>
              <w:rPr>
                <w:sz w:val="20"/>
              </w:rPr>
              <w:t xml:space="preserve"> Board member. </w:t>
            </w:r>
            <w:r>
              <w:rPr>
                <w:b/>
                <w:sz w:val="20"/>
              </w:rPr>
              <w:t xml:space="preserve">This form must be completed and submitted </w:t>
            </w:r>
            <w:r w:rsidRPr="00E52CF5">
              <w:rPr>
                <w:b/>
                <w:bCs/>
                <w:sz w:val="20"/>
                <w:szCs w:val="20"/>
              </w:rPr>
              <w:t>within the Pre-Event Form</w:t>
            </w:r>
            <w:r w:rsidRPr="00E52CF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2 weeks before the event.</w:t>
            </w:r>
          </w:p>
        </w:tc>
      </w:tr>
      <w:tr w:rsidR="005463FB" w14:paraId="7FC854DE" w14:textId="77777777">
        <w:trPr>
          <w:trHeight w:val="230"/>
        </w:trPr>
        <w:tc>
          <w:tcPr>
            <w:tcW w:w="4765" w:type="dxa"/>
          </w:tcPr>
          <w:p w14:paraId="50295871" w14:textId="77777777" w:rsidR="005463FB" w:rsidRDefault="00E52C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Lewis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Building</w:t>
            </w:r>
          </w:p>
        </w:tc>
        <w:tc>
          <w:tcPr>
            <w:tcW w:w="5040" w:type="dxa"/>
          </w:tcPr>
          <w:p w14:paraId="5D32C54F" w14:textId="77777777" w:rsidR="005463FB" w:rsidRDefault="00E52C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</w:t>
            </w:r>
          </w:p>
        </w:tc>
      </w:tr>
      <w:tr w:rsidR="005463FB" w14:paraId="17F1279D" w14:textId="77777777">
        <w:trPr>
          <w:trHeight w:val="231"/>
        </w:trPr>
        <w:tc>
          <w:tcPr>
            <w:tcW w:w="4765" w:type="dxa"/>
          </w:tcPr>
          <w:p w14:paraId="436CBB70" w14:textId="77777777" w:rsidR="005463FB" w:rsidRDefault="00E52CF5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5040" w:type="dxa"/>
          </w:tcPr>
          <w:p w14:paraId="3D5F9C04" w14:textId="77777777" w:rsidR="005463FB" w:rsidRDefault="00E52C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required</w:t>
            </w:r>
          </w:p>
        </w:tc>
      </w:tr>
    </w:tbl>
    <w:p w14:paraId="19896391" w14:textId="24403E21" w:rsidR="005463FB" w:rsidRDefault="00E52CF5">
      <w:pPr>
        <w:pStyle w:val="BodyText"/>
        <w:spacing w:before="289" w:line="259" w:lineRule="auto"/>
        <w:ind w:left="100" w:right="556"/>
        <w:jc w:val="both"/>
      </w:pPr>
      <w:r>
        <w:t>Complete this form to identify a responsible person for your event. The person must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full-time</w:t>
      </w:r>
      <w:r>
        <w:rPr>
          <w:spacing w:val="37"/>
        </w:rPr>
        <w:t xml:space="preserve"> </w:t>
      </w:r>
      <w:r>
        <w:t>employee,</w:t>
      </w:r>
      <w:r>
        <w:rPr>
          <w:spacing w:val="37"/>
        </w:rPr>
        <w:t xml:space="preserve"> </w:t>
      </w:r>
      <w:r>
        <w:t>SBA</w:t>
      </w:r>
      <w:r>
        <w:rPr>
          <w:spacing w:val="37"/>
        </w:rPr>
        <w:t xml:space="preserve"> </w:t>
      </w:r>
      <w:r>
        <w:t>Officer,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sponsoring</w:t>
      </w:r>
      <w:r>
        <w:rPr>
          <w:spacing w:val="37"/>
        </w:rPr>
        <w:t xml:space="preserve"> </w:t>
      </w:r>
      <w:r>
        <w:t>student</w:t>
      </w:r>
      <w:r>
        <w:rPr>
          <w:spacing w:val="37"/>
        </w:rPr>
        <w:t xml:space="preserve"> </w:t>
      </w:r>
      <w:r>
        <w:t xml:space="preserve">organization </w:t>
      </w:r>
      <w:r w:rsidRPr="00E52CF5">
        <w:t xml:space="preserve">Executive </w:t>
      </w:r>
      <w:r>
        <w:t>-Board</w:t>
      </w:r>
      <w:r>
        <w:rPr>
          <w:spacing w:val="-17"/>
        </w:rPr>
        <w:t xml:space="preserve"> </w:t>
      </w:r>
      <w:r>
        <w:t>member.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attend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entire</w:t>
      </w:r>
      <w:r>
        <w:rPr>
          <w:spacing w:val="-16"/>
        </w:rPr>
        <w:t xml:space="preserve"> </w:t>
      </w:r>
      <w:r>
        <w:t>event.</w:t>
      </w:r>
      <w:r>
        <w:rPr>
          <w:spacing w:val="-16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 xml:space="preserve">emergency occurs this person should contact the authorities. </w:t>
      </w:r>
      <w:r w:rsidR="00D15F0B">
        <w:t>Please upload the completed form to the Pre-Event Form where indicated.</w:t>
      </w:r>
    </w:p>
    <w:p w14:paraId="46BD67A0" w14:textId="2F118FBE" w:rsidR="005463FB" w:rsidRDefault="00E52CF5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BDAFD36" wp14:editId="7CB119F2">
                <wp:simplePos x="0" y="0"/>
                <wp:positionH relativeFrom="column">
                  <wp:posOffset>3905250</wp:posOffset>
                </wp:positionH>
                <wp:positionV relativeFrom="paragraph">
                  <wp:posOffset>1923415</wp:posOffset>
                </wp:positionV>
                <wp:extent cx="1809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E1BCA" id="Straight Connector 2" o:spid="_x0000_s1026" style="position:absolute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51.45pt" to="450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F15176E" wp14:editId="607A13CC">
                <wp:simplePos x="0" y="0"/>
                <wp:positionH relativeFrom="column">
                  <wp:posOffset>828675</wp:posOffset>
                </wp:positionH>
                <wp:positionV relativeFrom="paragraph">
                  <wp:posOffset>1926590</wp:posOffset>
                </wp:positionV>
                <wp:extent cx="1809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F34A8" id="Straight Connector 1" o:spid="_x0000_s1026" style="position:absolute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51.7pt" to="207.7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" strokecolor="black [3040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0D56F2B" wp14:editId="5049821E">
                <wp:simplePos x="0" y="0"/>
                <wp:positionH relativeFrom="page">
                  <wp:posOffset>457200</wp:posOffset>
                </wp:positionH>
                <wp:positionV relativeFrom="paragraph">
                  <wp:posOffset>100965</wp:posOffset>
                </wp:positionV>
                <wp:extent cx="6867525" cy="3767455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767455"/>
                          <a:chOff x="1440" y="159"/>
                          <a:chExt cx="9815" cy="5933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440" y="159"/>
                            <a:ext cx="9815" cy="5933"/>
                          </a:xfrm>
                          <a:custGeom>
                            <a:avLst/>
                            <a:gdLst>
                              <a:gd name="T0" fmla="+- 0 11255 1440"/>
                              <a:gd name="T1" fmla="*/ T0 w 9815"/>
                              <a:gd name="T2" fmla="+- 0 159 159"/>
                              <a:gd name="T3" fmla="*/ 159 h 5933"/>
                              <a:gd name="T4" fmla="+- 0 11245 1440"/>
                              <a:gd name="T5" fmla="*/ T4 w 9815"/>
                              <a:gd name="T6" fmla="+- 0 159 159"/>
                              <a:gd name="T7" fmla="*/ 159 h 5933"/>
                              <a:gd name="T8" fmla="+- 0 11245 1440"/>
                              <a:gd name="T9" fmla="*/ T8 w 9815"/>
                              <a:gd name="T10" fmla="+- 0 169 159"/>
                              <a:gd name="T11" fmla="*/ 169 h 5933"/>
                              <a:gd name="T12" fmla="+- 0 11245 1440"/>
                              <a:gd name="T13" fmla="*/ T12 w 9815"/>
                              <a:gd name="T14" fmla="+- 0 890 159"/>
                              <a:gd name="T15" fmla="*/ 890 h 5933"/>
                              <a:gd name="T16" fmla="+- 0 11245 1440"/>
                              <a:gd name="T17" fmla="*/ T16 w 9815"/>
                              <a:gd name="T18" fmla="+- 0 6082 159"/>
                              <a:gd name="T19" fmla="*/ 6082 h 5933"/>
                              <a:gd name="T20" fmla="+- 0 1450 1440"/>
                              <a:gd name="T21" fmla="*/ T20 w 9815"/>
                              <a:gd name="T22" fmla="+- 0 6082 159"/>
                              <a:gd name="T23" fmla="*/ 6082 h 5933"/>
                              <a:gd name="T24" fmla="+- 0 1450 1440"/>
                              <a:gd name="T25" fmla="*/ T24 w 9815"/>
                              <a:gd name="T26" fmla="+- 0 169 159"/>
                              <a:gd name="T27" fmla="*/ 169 h 5933"/>
                              <a:gd name="T28" fmla="+- 0 11245 1440"/>
                              <a:gd name="T29" fmla="*/ T28 w 9815"/>
                              <a:gd name="T30" fmla="+- 0 169 159"/>
                              <a:gd name="T31" fmla="*/ 169 h 5933"/>
                              <a:gd name="T32" fmla="+- 0 11245 1440"/>
                              <a:gd name="T33" fmla="*/ T32 w 9815"/>
                              <a:gd name="T34" fmla="+- 0 159 159"/>
                              <a:gd name="T35" fmla="*/ 159 h 5933"/>
                              <a:gd name="T36" fmla="+- 0 1450 1440"/>
                              <a:gd name="T37" fmla="*/ T36 w 9815"/>
                              <a:gd name="T38" fmla="+- 0 159 159"/>
                              <a:gd name="T39" fmla="*/ 159 h 5933"/>
                              <a:gd name="T40" fmla="+- 0 1440 1440"/>
                              <a:gd name="T41" fmla="*/ T40 w 9815"/>
                              <a:gd name="T42" fmla="+- 0 159 159"/>
                              <a:gd name="T43" fmla="*/ 159 h 5933"/>
                              <a:gd name="T44" fmla="+- 0 1440 1440"/>
                              <a:gd name="T45" fmla="*/ T44 w 9815"/>
                              <a:gd name="T46" fmla="+- 0 6092 159"/>
                              <a:gd name="T47" fmla="*/ 6092 h 5933"/>
                              <a:gd name="T48" fmla="+- 0 1450 1440"/>
                              <a:gd name="T49" fmla="*/ T48 w 9815"/>
                              <a:gd name="T50" fmla="+- 0 6092 159"/>
                              <a:gd name="T51" fmla="*/ 6092 h 5933"/>
                              <a:gd name="T52" fmla="+- 0 11255 1440"/>
                              <a:gd name="T53" fmla="*/ T52 w 9815"/>
                              <a:gd name="T54" fmla="+- 0 6092 159"/>
                              <a:gd name="T55" fmla="*/ 6092 h 5933"/>
                              <a:gd name="T56" fmla="+- 0 11255 1440"/>
                              <a:gd name="T57" fmla="*/ T56 w 9815"/>
                              <a:gd name="T58" fmla="+- 0 6082 159"/>
                              <a:gd name="T59" fmla="*/ 6082 h 5933"/>
                              <a:gd name="T60" fmla="+- 0 11255 1440"/>
                              <a:gd name="T61" fmla="*/ T60 w 9815"/>
                              <a:gd name="T62" fmla="+- 0 5210 159"/>
                              <a:gd name="T63" fmla="*/ 5210 h 5933"/>
                              <a:gd name="T64" fmla="+- 0 11255 1440"/>
                              <a:gd name="T65" fmla="*/ T64 w 9815"/>
                              <a:gd name="T66" fmla="+- 0 169 159"/>
                              <a:gd name="T67" fmla="*/ 169 h 5933"/>
                              <a:gd name="T68" fmla="+- 0 11255 1440"/>
                              <a:gd name="T69" fmla="*/ T68 w 9815"/>
                              <a:gd name="T70" fmla="+- 0 159 159"/>
                              <a:gd name="T71" fmla="*/ 159 h 5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15" h="5933">
                                <a:moveTo>
                                  <a:pt x="9815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10"/>
                                </a:lnTo>
                                <a:lnTo>
                                  <a:pt x="9805" y="731"/>
                                </a:lnTo>
                                <a:lnTo>
                                  <a:pt x="9805" y="5923"/>
                                </a:lnTo>
                                <a:lnTo>
                                  <a:pt x="10" y="5923"/>
                                </a:lnTo>
                                <a:lnTo>
                                  <a:pt x="10" y="10"/>
                                </a:lnTo>
                                <a:lnTo>
                                  <a:pt x="9805" y="10"/>
                                </a:lnTo>
                                <a:lnTo>
                                  <a:pt x="980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33"/>
                                </a:lnTo>
                                <a:lnTo>
                                  <a:pt x="10" y="5933"/>
                                </a:lnTo>
                                <a:lnTo>
                                  <a:pt x="9815" y="5933"/>
                                </a:lnTo>
                                <a:lnTo>
                                  <a:pt x="9815" y="5923"/>
                                </a:lnTo>
                                <a:lnTo>
                                  <a:pt x="9815" y="5051"/>
                                </a:lnTo>
                                <a:lnTo>
                                  <a:pt x="9815" y="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641"/>
                            <a:ext cx="924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209C6" w14:textId="77777777" w:rsidR="005463FB" w:rsidRDefault="00E52CF5">
                              <w:pPr>
                                <w:tabs>
                                  <w:tab w:val="left" w:pos="2249"/>
                                  <w:tab w:val="left" w:pos="9225"/>
                                </w:tabs>
                                <w:spacing w:line="24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Responsible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Person: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361"/>
                            <a:ext cx="923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8AED7" w14:textId="77777777" w:rsidR="005463FB" w:rsidRDefault="00E52CF5">
                              <w:pPr>
                                <w:tabs>
                                  <w:tab w:val="left" w:pos="1710"/>
                                  <w:tab w:val="left" w:pos="4034"/>
                                  <w:tab w:val="left" w:pos="4260"/>
                                  <w:tab w:val="left" w:pos="6029"/>
                                  <w:tab w:val="left" w:pos="9211"/>
                                </w:tabs>
                                <w:spacing w:line="24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Email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Address: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Phone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Number: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2081"/>
                            <a:ext cx="918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5A775" w14:textId="77777777" w:rsidR="005463FB" w:rsidRDefault="00E52CF5">
                              <w:pPr>
                                <w:tabs>
                                  <w:tab w:val="left" w:pos="2430"/>
                                  <w:tab w:val="left" w:pos="9160"/>
                                </w:tabs>
                                <w:spacing w:line="24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Student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Organization: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2801"/>
                            <a:ext cx="117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60436" w14:textId="77777777" w:rsidR="005463FB" w:rsidRPr="00E52CF5" w:rsidRDefault="00E52CF5">
                              <w:pPr>
                                <w:spacing w:line="245" w:lineRule="exact"/>
                                <w:rPr>
                                  <w:u w:val="single"/>
                                </w:rPr>
                              </w:pPr>
                              <w:r>
                                <w:t>Event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2801"/>
                            <a:ext cx="167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0F50" w14:textId="7D2D8C43" w:rsidR="005463FB" w:rsidRDefault="00E52CF5">
                              <w:pPr>
                                <w:tabs>
                                  <w:tab w:val="left" w:pos="1657"/>
                                </w:tabs>
                                <w:spacing w:line="245" w:lineRule="exact"/>
                              </w:pPr>
                              <w:r>
                                <w:rPr>
                                  <w:rFonts w:ascii="Times New Roman"/>
                                  <w:spacing w:val="6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u w:val="single"/>
                                </w:rPr>
                                <w:t>Event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>Time: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521"/>
                            <a:ext cx="91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39865" w14:textId="77777777" w:rsidR="005463FB" w:rsidRDefault="00E52CF5">
                              <w:pPr>
                                <w:tabs>
                                  <w:tab w:val="left" w:pos="1799"/>
                                  <w:tab w:val="left" w:pos="9138"/>
                                </w:tabs>
                                <w:spacing w:line="24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Event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Location: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4241"/>
                            <a:ext cx="910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57151" w14:textId="77777777" w:rsidR="005463FB" w:rsidRDefault="00E52CF5">
                              <w:pPr>
                                <w:tabs>
                                  <w:tab w:val="left" w:pos="2069"/>
                                  <w:tab w:val="left" w:pos="9079"/>
                                </w:tabs>
                                <w:spacing w:line="24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Event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Description: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6F2B" id="docshapegroup1" o:spid="_x0000_s1026" style="position:absolute;margin-left:36pt;margin-top:7.95pt;width:540.75pt;height:296.65pt;z-index:-15728640;mso-wrap-distance-left:0;mso-wrap-distance-right:0;mso-position-horizontal-relative:page" coordorigin="1440,159" coordsize="9815,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">
                <v:shape id="docshape2" o:spid="_x0000_s1027" style="position:absolute;left:1440;top:159;width:9815;height:5933;visibility:visible;mso-wrap-style:square;v-text-anchor:top" coordsize="9815,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" path="m9815,r-10,l9805,10r,721l9805,5923r-9795,l10,10r9795,l9805,,10,,,,,5933r10,l9815,5933r,-10l9815,5051r,-5041l9815,xe" fillcolor="black" stroked="f">
                  <v:path arrowok="t" o:connecttype="custom" o:connectlocs="9815,159;9805,159;9805,169;9805,890;9805,6082;10,6082;10,169;9805,169;9805,159;10,159;0,159;0,6092;10,6092;9815,6092;9815,6082;9815,5210;9815,169;9815,159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552;top:641;width:924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98209C6" w14:textId="77777777" w:rsidR="005463FB" w:rsidRDefault="00E52CF5">
                        <w:pPr>
                          <w:tabs>
                            <w:tab w:val="left" w:pos="2249"/>
                            <w:tab w:val="left" w:pos="9225"/>
                          </w:tabs>
                          <w:spacing w:line="245" w:lineRule="exact"/>
                          <w:rPr>
                            <w:rFonts w:ascii="Times New Roman"/>
                          </w:rPr>
                        </w:pPr>
                        <w:r>
                          <w:t>Responsible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Person:</w:t>
                        </w:r>
                        <w: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" o:spid="_x0000_s1029" type="#_x0000_t202" style="position:absolute;left:1552;top:1361;width:923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638AED7" w14:textId="77777777" w:rsidR="005463FB" w:rsidRDefault="00E52CF5">
                        <w:pPr>
                          <w:tabs>
                            <w:tab w:val="left" w:pos="1710"/>
                            <w:tab w:val="left" w:pos="4034"/>
                            <w:tab w:val="left" w:pos="4260"/>
                            <w:tab w:val="left" w:pos="6029"/>
                            <w:tab w:val="left" w:pos="9211"/>
                          </w:tabs>
                          <w:spacing w:line="245" w:lineRule="exact"/>
                          <w:rPr>
                            <w:rFonts w:ascii="Times New Roman"/>
                          </w:rPr>
                        </w:pPr>
                        <w:r>
                          <w:t>Email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Address:</w:t>
                        </w:r>
                        <w: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Phone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Number:</w:t>
                        </w:r>
                        <w: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30" type="#_x0000_t202" style="position:absolute;left:1552;top:2081;width:918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1E5A775" w14:textId="77777777" w:rsidR="005463FB" w:rsidRDefault="00E52CF5">
                        <w:pPr>
                          <w:tabs>
                            <w:tab w:val="left" w:pos="2430"/>
                            <w:tab w:val="left" w:pos="9160"/>
                          </w:tabs>
                          <w:spacing w:line="245" w:lineRule="exact"/>
                          <w:rPr>
                            <w:rFonts w:ascii="Times New Roman"/>
                          </w:rPr>
                        </w:pPr>
                        <w:r>
                          <w:t>Student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Organization:</w:t>
                        </w:r>
                        <w: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1" type="#_x0000_t202" style="position:absolute;left:1552;top:2801;width:117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760436" w14:textId="77777777" w:rsidR="005463FB" w:rsidRPr="00E52CF5" w:rsidRDefault="00E52CF5">
                        <w:pPr>
                          <w:spacing w:line="245" w:lineRule="exact"/>
                          <w:rPr>
                            <w:u w:val="single"/>
                          </w:rPr>
                        </w:pPr>
                        <w:r>
                          <w:t>Event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Date:</w:t>
                        </w:r>
                      </w:p>
                    </w:txbxContent>
                  </v:textbox>
                </v:shape>
                <v:shape id="docshape7" o:spid="_x0000_s1032" type="#_x0000_t202" style="position:absolute;left:5560;top:2801;width:167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7C10F50" w14:textId="7D2D8C43" w:rsidR="005463FB" w:rsidRDefault="00E52CF5">
                        <w:pPr>
                          <w:tabs>
                            <w:tab w:val="left" w:pos="1657"/>
                          </w:tabs>
                          <w:spacing w:line="245" w:lineRule="exact"/>
                        </w:pPr>
                        <w:r>
                          <w:rPr>
                            <w:rFonts w:ascii="Times New Roman"/>
                            <w:spacing w:val="67"/>
                            <w:u w:val="single"/>
                          </w:rPr>
                          <w:t xml:space="preserve">  </w:t>
                        </w:r>
                        <w:r>
                          <w:rPr>
                            <w:u w:val="single"/>
                          </w:rPr>
                          <w:t>Event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u w:val="single"/>
                          </w:rPr>
                          <w:t>Time:</w:t>
                        </w:r>
                        <w:r>
                          <w:rPr>
                            <w:u w:val="single"/>
                          </w:rPr>
                          <w:tab/>
                          <w:t xml:space="preserve">          </w:t>
                        </w:r>
                      </w:p>
                    </w:txbxContent>
                  </v:textbox>
                </v:shape>
                <v:shape id="docshape8" o:spid="_x0000_s1033" type="#_x0000_t202" style="position:absolute;left:1552;top:3521;width:915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5139865" w14:textId="77777777" w:rsidR="005463FB" w:rsidRDefault="00E52CF5">
                        <w:pPr>
                          <w:tabs>
                            <w:tab w:val="left" w:pos="1799"/>
                            <w:tab w:val="left" w:pos="9138"/>
                          </w:tabs>
                          <w:spacing w:line="245" w:lineRule="exact"/>
                          <w:rPr>
                            <w:rFonts w:ascii="Times New Roman"/>
                          </w:rPr>
                        </w:pPr>
                        <w:r>
                          <w:t>Event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Location:</w:t>
                        </w:r>
                        <w: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4" type="#_x0000_t202" style="position:absolute;left:1552;top:4241;width:910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A957151" w14:textId="77777777" w:rsidR="005463FB" w:rsidRDefault="00E52CF5">
                        <w:pPr>
                          <w:tabs>
                            <w:tab w:val="left" w:pos="2069"/>
                            <w:tab w:val="left" w:pos="9079"/>
                          </w:tabs>
                          <w:spacing w:line="245" w:lineRule="exact"/>
                          <w:rPr>
                            <w:rFonts w:ascii="Times New Roman"/>
                          </w:rPr>
                        </w:pPr>
                        <w:r>
                          <w:t>Event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Description:</w:t>
                        </w:r>
                        <w: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3D3692" w14:textId="77777777" w:rsidR="005463FB" w:rsidRDefault="005463FB">
      <w:pPr>
        <w:pStyle w:val="BodyText"/>
        <w:rPr>
          <w:sz w:val="20"/>
        </w:rPr>
      </w:pPr>
    </w:p>
    <w:p w14:paraId="266369E4" w14:textId="77777777" w:rsidR="005463FB" w:rsidRDefault="005463FB">
      <w:pPr>
        <w:pStyle w:val="BodyText"/>
        <w:rPr>
          <w:sz w:val="20"/>
        </w:rPr>
      </w:pPr>
    </w:p>
    <w:p w14:paraId="4EE20434" w14:textId="77777777" w:rsidR="005463FB" w:rsidRDefault="005463FB">
      <w:pPr>
        <w:pStyle w:val="BodyText"/>
        <w:rPr>
          <w:sz w:val="20"/>
        </w:rPr>
      </w:pPr>
    </w:p>
    <w:p w14:paraId="4FC81775" w14:textId="392D2426" w:rsidR="005463FB" w:rsidRDefault="00E52CF5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169C97" wp14:editId="014E700C">
                <wp:simplePos x="0" y="0"/>
                <wp:positionH relativeFrom="page">
                  <wp:posOffset>986155</wp:posOffset>
                </wp:positionH>
                <wp:positionV relativeFrom="paragraph">
                  <wp:posOffset>197485</wp:posOffset>
                </wp:positionV>
                <wp:extent cx="3370580" cy="127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058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5308"/>
                            <a:gd name="T2" fmla="+- 0 6861 1553"/>
                            <a:gd name="T3" fmla="*/ T2 w 5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8">
                              <a:moveTo>
                                <a:pt x="0" y="0"/>
                              </a:moveTo>
                              <a:lnTo>
                                <a:pt x="5308" y="0"/>
                              </a:lnTo>
                            </a:path>
                          </a:pathLst>
                        </a:custGeom>
                        <a:noFill/>
                        <a:ln w="15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B74A" id="docshape10" o:spid="_x0000_s1026" style="position:absolute;margin-left:77.65pt;margin-top:15.55pt;width:26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" path="m,l5308,e" filled="f" strokeweight=".41711mm">
                <v:path arrowok="t" o:connecttype="custom" o:connectlocs="0,0;3370580,0" o:connectangles="0,0"/>
                <w10:wrap type="topAndBottom" anchorx="page"/>
              </v:shape>
            </w:pict>
          </mc:Fallback>
        </mc:AlternateContent>
      </w:r>
    </w:p>
    <w:p w14:paraId="4A38B1CE" w14:textId="77777777" w:rsidR="005463FB" w:rsidRDefault="00E52CF5">
      <w:pPr>
        <w:spacing w:before="39"/>
        <w:ind w:left="212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Responsible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Person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Signature</w:t>
      </w:r>
    </w:p>
    <w:sectPr w:rsidR="005463FB" w:rsidSect="00E52CF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FB"/>
    <w:rsid w:val="005463FB"/>
    <w:rsid w:val="00784E97"/>
    <w:rsid w:val="00D15F0B"/>
    <w:rsid w:val="00E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67FE"/>
  <w15:docId w15:val="{A2C315BC-41E3-4897-8127-3846C1B2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576" w:lineRule="exact"/>
      <w:ind w:left="1625" w:right="2083"/>
      <w:jc w:val="center"/>
    </w:pPr>
    <w:rPr>
      <w:rFonts w:ascii="Bodoni MT" w:eastAsia="Bodoni MT" w:hAnsi="Bodoni MT" w:cs="Bodoni M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E52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PSL Student Event Form_DRAFT</dc:title>
  <dc:creator>rxf25</dc:creator>
  <cp:lastModifiedBy>robb@brashton.com</cp:lastModifiedBy>
  <cp:revision>2</cp:revision>
  <dcterms:created xsi:type="dcterms:W3CDTF">2022-08-26T16:35:00Z</dcterms:created>
  <dcterms:modified xsi:type="dcterms:W3CDTF">2022-08-26T16:35:00Z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2022-08-26T00:00:00Z</vt:filetime>
  </property>
  <property fmtid="{D5CDD505-2E9C-101B-9397-08002B2CF9AE}" pid="5" name="Producer">
    <vt:lpwstr>Acrobat Distiller 11.0 (Windows)</vt:lpwstr>
  </property>
</Properties>
</file>